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AA3" w:rsidRDefault="00165AA3" w:rsidP="00F768C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</w:p>
    <w:p w:rsidR="00165AA3" w:rsidRDefault="00165AA3" w:rsidP="00F768C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65AA3" w:rsidRDefault="00165AA3" w:rsidP="00F768C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65AA3" w:rsidRDefault="00165AA3" w:rsidP="00F768C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65AA3" w:rsidRDefault="00165AA3" w:rsidP="00F768C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B193F" w:rsidRDefault="00AA2798" w:rsidP="00EB19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INDICAÇÃO Nº. </w:t>
      </w:r>
      <w:r w:rsidR="00261331">
        <w:rPr>
          <w:rFonts w:ascii="Times New Roman" w:eastAsia="Times New Roman" w:hAnsi="Times New Roman" w:cs="Times New Roman"/>
          <w:b/>
          <w:sz w:val="28"/>
        </w:rPr>
        <w:t>0</w:t>
      </w:r>
      <w:r w:rsidR="00937FAE">
        <w:rPr>
          <w:rFonts w:ascii="Times New Roman" w:eastAsia="Times New Roman" w:hAnsi="Times New Roman" w:cs="Times New Roman"/>
          <w:b/>
          <w:sz w:val="28"/>
        </w:rPr>
        <w:t>16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261331">
        <w:rPr>
          <w:rFonts w:ascii="Times New Roman" w:eastAsia="Times New Roman" w:hAnsi="Times New Roman" w:cs="Times New Roman"/>
          <w:b/>
          <w:sz w:val="28"/>
        </w:rPr>
        <w:t>9</w:t>
      </w:r>
    </w:p>
    <w:p w:rsidR="00EB193F" w:rsidRDefault="00EB193F" w:rsidP="00EB193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EB193F" w:rsidRDefault="00EB193F" w:rsidP="00EB193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EB193F" w:rsidRDefault="00EB193F" w:rsidP="00EB193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9E7CC0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2613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 w:rsidP="00952A1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0D6DA3" w:rsidRDefault="000D6DA3" w:rsidP="00952A1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EB193F" w:rsidRDefault="00EB193F" w:rsidP="00952A1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bookmarkEnd w:id="0"/>
    <w:p w:rsidR="00A5147C" w:rsidRPr="00B077A5" w:rsidRDefault="000D6DA3" w:rsidP="00165AA3">
      <w:pPr>
        <w:pStyle w:val="Corpodetexto21"/>
        <w:tabs>
          <w:tab w:val="left" w:pos="1418"/>
          <w:tab w:val="left" w:pos="1843"/>
          <w:tab w:val="left" w:pos="1985"/>
        </w:tabs>
        <w:ind w:firstLine="1701"/>
        <w:rPr>
          <w:color w:val="auto"/>
        </w:rPr>
      </w:pPr>
      <w:r>
        <w:rPr>
          <w:color w:val="auto"/>
        </w:rPr>
        <w:t>A</w:t>
      </w:r>
      <w:r w:rsidR="00AA15FD">
        <w:rPr>
          <w:color w:val="auto"/>
        </w:rPr>
        <w:t xml:space="preserve"> Vereador</w:t>
      </w:r>
      <w:r>
        <w:rPr>
          <w:color w:val="auto"/>
        </w:rPr>
        <w:t>a</w:t>
      </w:r>
      <w:r w:rsidR="00A5147C" w:rsidRPr="00B077A5">
        <w:rPr>
          <w:color w:val="auto"/>
        </w:rPr>
        <w:t xml:space="preserve"> que este subscreve, requer após tramitação regimental, se aprovado pelo Plenário, seja encaminhada ao </w:t>
      </w:r>
      <w:r w:rsidR="00A5147C" w:rsidRPr="00D1796A">
        <w:rPr>
          <w:color w:val="auto"/>
        </w:rPr>
        <w:t>Executivo Municipal</w:t>
      </w:r>
      <w:r w:rsidR="00A5147C">
        <w:t xml:space="preserve"> </w:t>
      </w:r>
      <w:r w:rsidR="00A5147C" w:rsidRPr="00B077A5">
        <w:rPr>
          <w:color w:val="auto"/>
        </w:rPr>
        <w:t>a seguinte Indicação:</w:t>
      </w:r>
    </w:p>
    <w:p w:rsidR="00941022" w:rsidRPr="00F21227" w:rsidRDefault="00941022" w:rsidP="00165AA3">
      <w:pPr>
        <w:pStyle w:val="Corpodetexto21"/>
        <w:rPr>
          <w:color w:val="auto"/>
        </w:rPr>
      </w:pPr>
    </w:p>
    <w:p w:rsidR="00951F6D" w:rsidRDefault="00951F6D" w:rsidP="00951F6D">
      <w:pPr>
        <w:ind w:firstLine="170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Que o Executivo Municipal através dos Órgãos Competentes estude a possibilidade de </w:t>
      </w:r>
      <w:r w:rsidR="00F41B1B">
        <w:rPr>
          <w:rFonts w:ascii="Times New Roman" w:hAnsi="Times New Roman" w:cs="Times New Roman"/>
          <w:color w:val="000000"/>
          <w:sz w:val="28"/>
          <w:szCs w:val="28"/>
        </w:rPr>
        <w:t xml:space="preserve">que seja incluído no Calendário de Eventos municipal o </w:t>
      </w:r>
      <w:proofErr w:type="spellStart"/>
      <w:r w:rsidR="00F41B1B">
        <w:rPr>
          <w:rFonts w:ascii="Times New Roman" w:hAnsi="Times New Roman" w:cs="Times New Roman"/>
          <w:color w:val="000000"/>
          <w:sz w:val="28"/>
          <w:szCs w:val="28"/>
        </w:rPr>
        <w:t>Sunset</w:t>
      </w:r>
      <w:proofErr w:type="spellEnd"/>
      <w:r w:rsidR="00F41B1B">
        <w:rPr>
          <w:rFonts w:ascii="Times New Roman" w:hAnsi="Times New Roman" w:cs="Times New Roman"/>
          <w:color w:val="000000"/>
          <w:sz w:val="28"/>
          <w:szCs w:val="28"/>
        </w:rPr>
        <w:t xml:space="preserve"> Lagoa, que </w:t>
      </w:r>
      <w:proofErr w:type="gramStart"/>
      <w:r w:rsidR="00F41B1B">
        <w:rPr>
          <w:rFonts w:ascii="Times New Roman" w:hAnsi="Times New Roman" w:cs="Times New Roman"/>
          <w:color w:val="000000"/>
          <w:sz w:val="28"/>
          <w:szCs w:val="28"/>
        </w:rPr>
        <w:t>realiza-se</w:t>
      </w:r>
      <w:proofErr w:type="gramEnd"/>
      <w:r w:rsidR="00F41B1B">
        <w:rPr>
          <w:rFonts w:ascii="Times New Roman" w:hAnsi="Times New Roman" w:cs="Times New Roman"/>
          <w:color w:val="000000"/>
          <w:sz w:val="28"/>
          <w:szCs w:val="28"/>
        </w:rPr>
        <w:t xml:space="preserve"> anualmente no 2º final de semana de Dezembro e o </w:t>
      </w:r>
      <w:proofErr w:type="spellStart"/>
      <w:r w:rsidR="00F41B1B">
        <w:rPr>
          <w:rFonts w:ascii="Times New Roman" w:hAnsi="Times New Roman" w:cs="Times New Roman"/>
          <w:color w:val="000000"/>
          <w:sz w:val="28"/>
          <w:szCs w:val="28"/>
        </w:rPr>
        <w:t>Sunset</w:t>
      </w:r>
      <w:proofErr w:type="spellEnd"/>
      <w:r w:rsidR="00F41B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41B1B">
        <w:rPr>
          <w:rFonts w:ascii="Times New Roman" w:hAnsi="Times New Roman" w:cs="Times New Roman"/>
          <w:color w:val="000000"/>
          <w:sz w:val="28"/>
          <w:szCs w:val="28"/>
        </w:rPr>
        <w:t>Beach</w:t>
      </w:r>
      <w:proofErr w:type="spellEnd"/>
      <w:r w:rsidR="00F41B1B">
        <w:rPr>
          <w:rFonts w:ascii="Times New Roman" w:hAnsi="Times New Roman" w:cs="Times New Roman"/>
          <w:color w:val="000000"/>
          <w:sz w:val="28"/>
          <w:szCs w:val="28"/>
        </w:rPr>
        <w:t xml:space="preserve"> que também acontece anualmente , só que este é no Balneário Praia do Farol.</w:t>
      </w:r>
    </w:p>
    <w:p w:rsidR="00951F6D" w:rsidRDefault="00951F6D" w:rsidP="00951F6D">
      <w:pPr>
        <w:jc w:val="center"/>
        <w:rPr>
          <w:rFonts w:ascii="Times New Roman" w:hAnsi="Times New Roman" w:cs="Times New Roman"/>
          <w:b/>
          <w:sz w:val="28"/>
        </w:rPr>
      </w:pPr>
    </w:p>
    <w:p w:rsidR="00951F6D" w:rsidRDefault="00951F6D" w:rsidP="00951F6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J U S T I F I C A T I V A</w:t>
      </w:r>
    </w:p>
    <w:p w:rsidR="00951F6D" w:rsidRDefault="00951F6D" w:rsidP="00951F6D">
      <w:pPr>
        <w:ind w:firstLine="1701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A Vereadora faz esta indicação por que </w:t>
      </w:r>
      <w:r w:rsidR="00F41B1B">
        <w:rPr>
          <w:rFonts w:ascii="Times New Roman" w:hAnsi="Times New Roman" w:cs="Times New Roman"/>
          <w:color w:val="000000"/>
          <w:sz w:val="28"/>
        </w:rPr>
        <w:t xml:space="preserve">este evento que é de iniciativa privada conta com o apoio da prefeitura municipal de Tavares e o mesmo já </w:t>
      </w:r>
      <w:proofErr w:type="gramStart"/>
      <w:r w:rsidR="00F41B1B">
        <w:rPr>
          <w:rFonts w:ascii="Times New Roman" w:hAnsi="Times New Roman" w:cs="Times New Roman"/>
          <w:color w:val="000000"/>
          <w:sz w:val="28"/>
        </w:rPr>
        <w:t>encontra-se</w:t>
      </w:r>
      <w:proofErr w:type="gramEnd"/>
      <w:r w:rsidR="00F41B1B">
        <w:rPr>
          <w:rFonts w:ascii="Times New Roman" w:hAnsi="Times New Roman" w:cs="Times New Roman"/>
          <w:color w:val="000000"/>
          <w:sz w:val="28"/>
        </w:rPr>
        <w:t xml:space="preserve"> na sua 2º edição, tornando-se um evento já aguardando pela comunidade</w:t>
      </w:r>
      <w:r w:rsidR="00106B32">
        <w:rPr>
          <w:rFonts w:ascii="Times New Roman" w:hAnsi="Times New Roman" w:cs="Times New Roman"/>
          <w:color w:val="000000"/>
          <w:sz w:val="28"/>
        </w:rPr>
        <w:t>. Tendo data fixa e no Calendário de Eventos regulariza-se e tornando um evento municipal.</w:t>
      </w:r>
    </w:p>
    <w:p w:rsidR="009576CE" w:rsidRDefault="009576CE" w:rsidP="009576CE">
      <w:pPr>
        <w:jc w:val="both"/>
        <w:rPr>
          <w:rFonts w:ascii="Times New Roman" w:hAnsi="Times New Roman" w:cs="Times New Roman"/>
          <w:color w:val="000000"/>
          <w:sz w:val="28"/>
        </w:rPr>
      </w:pPr>
    </w:p>
    <w:p w:rsidR="00F768CC" w:rsidRPr="00AE6044" w:rsidRDefault="00D46DE4" w:rsidP="00D46DE4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</w:t>
      </w:r>
      <w:r w:rsidR="00A44872" w:rsidRPr="00A44872">
        <w:rPr>
          <w:rFonts w:ascii="Times New Roman" w:hAnsi="Times New Roman" w:cs="Times New Roman"/>
          <w:b/>
          <w:sz w:val="28"/>
        </w:rPr>
        <w:t xml:space="preserve">Sala das Sessões, </w:t>
      </w:r>
      <w:r w:rsidR="00951F6D">
        <w:rPr>
          <w:rFonts w:ascii="Times New Roman" w:hAnsi="Times New Roman" w:cs="Times New Roman"/>
          <w:b/>
          <w:sz w:val="28"/>
        </w:rPr>
        <w:t>14</w:t>
      </w:r>
      <w:r w:rsidR="00336017">
        <w:rPr>
          <w:rFonts w:ascii="Times New Roman" w:hAnsi="Times New Roman" w:cs="Times New Roman"/>
          <w:b/>
          <w:sz w:val="28"/>
        </w:rPr>
        <w:t xml:space="preserve"> d</w:t>
      </w:r>
      <w:r w:rsidR="00A44872" w:rsidRPr="00A44872">
        <w:rPr>
          <w:rFonts w:ascii="Times New Roman" w:hAnsi="Times New Roman" w:cs="Times New Roman"/>
          <w:b/>
          <w:sz w:val="28"/>
        </w:rPr>
        <w:t xml:space="preserve">e </w:t>
      </w:r>
      <w:r w:rsidR="00261331">
        <w:rPr>
          <w:rFonts w:ascii="Times New Roman" w:hAnsi="Times New Roman" w:cs="Times New Roman"/>
          <w:b/>
          <w:sz w:val="28"/>
        </w:rPr>
        <w:t>Janeiro</w:t>
      </w:r>
      <w:r w:rsidR="009E7CC0">
        <w:rPr>
          <w:rFonts w:ascii="Times New Roman" w:hAnsi="Times New Roman" w:cs="Times New Roman"/>
          <w:b/>
          <w:sz w:val="28"/>
        </w:rPr>
        <w:t xml:space="preserve"> de 201</w:t>
      </w:r>
      <w:r w:rsidR="00261331">
        <w:rPr>
          <w:rFonts w:ascii="Times New Roman" w:hAnsi="Times New Roman" w:cs="Times New Roman"/>
          <w:b/>
          <w:sz w:val="28"/>
        </w:rPr>
        <w:t>9</w:t>
      </w:r>
      <w:r w:rsidR="009E7CC0">
        <w:rPr>
          <w:rFonts w:ascii="Times New Roman" w:hAnsi="Times New Roman" w:cs="Times New Roman"/>
          <w:b/>
          <w:sz w:val="28"/>
        </w:rPr>
        <w:t>.</w:t>
      </w:r>
    </w:p>
    <w:p w:rsidR="00E90748" w:rsidRDefault="00E90748" w:rsidP="001529A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52A11" w:rsidRPr="00B077A5" w:rsidRDefault="00952A11" w:rsidP="001529A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49696B" w:rsidRPr="00B077A5" w:rsidRDefault="0049696B" w:rsidP="00496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</w:t>
      </w:r>
      <w:proofErr w:type="spellStart"/>
      <w:r w:rsidR="000D6DA3">
        <w:rPr>
          <w:rFonts w:ascii="Times New Roman" w:eastAsia="Times New Roman" w:hAnsi="Times New Roman" w:cs="Times New Roman"/>
          <w:b/>
          <w:sz w:val="28"/>
        </w:rPr>
        <w:t>Verª</w:t>
      </w:r>
      <w:proofErr w:type="spellEnd"/>
      <w:r w:rsidR="000D6DA3">
        <w:rPr>
          <w:rFonts w:ascii="Times New Roman" w:eastAsia="Times New Roman" w:hAnsi="Times New Roman" w:cs="Times New Roman"/>
          <w:b/>
          <w:sz w:val="28"/>
        </w:rPr>
        <w:t>.</w:t>
      </w:r>
      <w:r w:rsidRPr="00B077A5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0D6DA3">
        <w:rPr>
          <w:rFonts w:ascii="Times New Roman" w:eastAsia="Times New Roman" w:hAnsi="Times New Roman" w:cs="Times New Roman"/>
          <w:b/>
          <w:sz w:val="28"/>
        </w:rPr>
        <w:t>Raquel Terra</w:t>
      </w:r>
    </w:p>
    <w:p w:rsidR="003021EA" w:rsidRPr="003705A5" w:rsidRDefault="0049696B" w:rsidP="00952A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</w:t>
      </w:r>
      <w:r w:rsidRPr="003705A5">
        <w:rPr>
          <w:rFonts w:ascii="Times New Roman" w:eastAsia="Times New Roman" w:hAnsi="Times New Roman" w:cs="Times New Roman"/>
          <w:sz w:val="28"/>
        </w:rPr>
        <w:t xml:space="preserve"> </w:t>
      </w:r>
      <w:r w:rsidR="00AA15FD" w:rsidRPr="003705A5">
        <w:rPr>
          <w:rFonts w:ascii="Times New Roman" w:eastAsia="Times New Roman" w:hAnsi="Times New Roman" w:cs="Times New Roman"/>
          <w:sz w:val="28"/>
        </w:rPr>
        <w:t>Autor</w:t>
      </w:r>
      <w:r w:rsidR="000D6DA3">
        <w:rPr>
          <w:rFonts w:ascii="Times New Roman" w:eastAsia="Times New Roman" w:hAnsi="Times New Roman" w:cs="Times New Roman"/>
          <w:sz w:val="28"/>
        </w:rPr>
        <w:t>a</w:t>
      </w:r>
    </w:p>
    <w:sectPr w:rsidR="003021EA" w:rsidRPr="003705A5" w:rsidSect="00952A11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16617"/>
    <w:rsid w:val="00055FC6"/>
    <w:rsid w:val="00064CA8"/>
    <w:rsid w:val="00065BC8"/>
    <w:rsid w:val="00076397"/>
    <w:rsid w:val="0007738D"/>
    <w:rsid w:val="00083709"/>
    <w:rsid w:val="00085752"/>
    <w:rsid w:val="00087956"/>
    <w:rsid w:val="000934A6"/>
    <w:rsid w:val="00095FBB"/>
    <w:rsid w:val="000B3965"/>
    <w:rsid w:val="000B5572"/>
    <w:rsid w:val="000C0886"/>
    <w:rsid w:val="000D2FDE"/>
    <w:rsid w:val="000D6DA3"/>
    <w:rsid w:val="000E69A5"/>
    <w:rsid w:val="000F570F"/>
    <w:rsid w:val="00106B32"/>
    <w:rsid w:val="001114B6"/>
    <w:rsid w:val="001124D6"/>
    <w:rsid w:val="00116EE7"/>
    <w:rsid w:val="001177AA"/>
    <w:rsid w:val="001529AE"/>
    <w:rsid w:val="00156F9B"/>
    <w:rsid w:val="00165AA3"/>
    <w:rsid w:val="001935A4"/>
    <w:rsid w:val="00197DDD"/>
    <w:rsid w:val="001A1A71"/>
    <w:rsid w:val="001B4C76"/>
    <w:rsid w:val="001C4699"/>
    <w:rsid w:val="001C495A"/>
    <w:rsid w:val="001E4F84"/>
    <w:rsid w:val="001F0F77"/>
    <w:rsid w:val="001F573F"/>
    <w:rsid w:val="0020029D"/>
    <w:rsid w:val="00200D49"/>
    <w:rsid w:val="00217D5A"/>
    <w:rsid w:val="00234D32"/>
    <w:rsid w:val="00241042"/>
    <w:rsid w:val="002443FF"/>
    <w:rsid w:val="00247159"/>
    <w:rsid w:val="00260A90"/>
    <w:rsid w:val="00261331"/>
    <w:rsid w:val="0027697B"/>
    <w:rsid w:val="002A4B7A"/>
    <w:rsid w:val="002C20D8"/>
    <w:rsid w:val="002C43A3"/>
    <w:rsid w:val="002D5F4A"/>
    <w:rsid w:val="002E5AB6"/>
    <w:rsid w:val="002E6F0E"/>
    <w:rsid w:val="002F5E12"/>
    <w:rsid w:val="003021EA"/>
    <w:rsid w:val="003204C1"/>
    <w:rsid w:val="003214FB"/>
    <w:rsid w:val="00336017"/>
    <w:rsid w:val="003703AD"/>
    <w:rsid w:val="003705A5"/>
    <w:rsid w:val="0038057D"/>
    <w:rsid w:val="00381EE8"/>
    <w:rsid w:val="00391009"/>
    <w:rsid w:val="00394CD4"/>
    <w:rsid w:val="003A6B6F"/>
    <w:rsid w:val="003A7A37"/>
    <w:rsid w:val="003B131A"/>
    <w:rsid w:val="003B55BD"/>
    <w:rsid w:val="003C1590"/>
    <w:rsid w:val="003D710B"/>
    <w:rsid w:val="003E3457"/>
    <w:rsid w:val="003F4A26"/>
    <w:rsid w:val="004172D9"/>
    <w:rsid w:val="00420C62"/>
    <w:rsid w:val="00431B5E"/>
    <w:rsid w:val="00437C05"/>
    <w:rsid w:val="00445F97"/>
    <w:rsid w:val="00466FF1"/>
    <w:rsid w:val="00467E36"/>
    <w:rsid w:val="004705C4"/>
    <w:rsid w:val="0049315B"/>
    <w:rsid w:val="0049696B"/>
    <w:rsid w:val="004978B3"/>
    <w:rsid w:val="004A4720"/>
    <w:rsid w:val="004B0CBC"/>
    <w:rsid w:val="004D0720"/>
    <w:rsid w:val="004D0EEC"/>
    <w:rsid w:val="004F57A6"/>
    <w:rsid w:val="00502E0C"/>
    <w:rsid w:val="00517DB9"/>
    <w:rsid w:val="00522AB2"/>
    <w:rsid w:val="00522C66"/>
    <w:rsid w:val="0053131D"/>
    <w:rsid w:val="00536888"/>
    <w:rsid w:val="00537371"/>
    <w:rsid w:val="00542718"/>
    <w:rsid w:val="00554C65"/>
    <w:rsid w:val="00556636"/>
    <w:rsid w:val="00561F27"/>
    <w:rsid w:val="005956D0"/>
    <w:rsid w:val="00596104"/>
    <w:rsid w:val="00597004"/>
    <w:rsid w:val="005E1F09"/>
    <w:rsid w:val="00630C69"/>
    <w:rsid w:val="006478B2"/>
    <w:rsid w:val="00647D48"/>
    <w:rsid w:val="00654B57"/>
    <w:rsid w:val="00657356"/>
    <w:rsid w:val="006734AB"/>
    <w:rsid w:val="006844CB"/>
    <w:rsid w:val="00687C27"/>
    <w:rsid w:val="006B0CA3"/>
    <w:rsid w:val="006D7ECA"/>
    <w:rsid w:val="006E3D61"/>
    <w:rsid w:val="006E3DD1"/>
    <w:rsid w:val="006E67CB"/>
    <w:rsid w:val="006E7D4E"/>
    <w:rsid w:val="006F3929"/>
    <w:rsid w:val="0073429A"/>
    <w:rsid w:val="00790549"/>
    <w:rsid w:val="007935F6"/>
    <w:rsid w:val="007A0E77"/>
    <w:rsid w:val="007B12AC"/>
    <w:rsid w:val="007C09CF"/>
    <w:rsid w:val="007C0A4E"/>
    <w:rsid w:val="007C3D72"/>
    <w:rsid w:val="007E6A16"/>
    <w:rsid w:val="00804F82"/>
    <w:rsid w:val="00810B0B"/>
    <w:rsid w:val="00826F8D"/>
    <w:rsid w:val="00843C44"/>
    <w:rsid w:val="008448F3"/>
    <w:rsid w:val="00851A34"/>
    <w:rsid w:val="00852E98"/>
    <w:rsid w:val="00856E32"/>
    <w:rsid w:val="0086011C"/>
    <w:rsid w:val="00870E31"/>
    <w:rsid w:val="00876A1F"/>
    <w:rsid w:val="00892917"/>
    <w:rsid w:val="008A0BDB"/>
    <w:rsid w:val="008B533C"/>
    <w:rsid w:val="008C7599"/>
    <w:rsid w:val="008E693C"/>
    <w:rsid w:val="008F6AFC"/>
    <w:rsid w:val="00900026"/>
    <w:rsid w:val="009034DB"/>
    <w:rsid w:val="0093522C"/>
    <w:rsid w:val="00937FAE"/>
    <w:rsid w:val="00940DC7"/>
    <w:rsid w:val="00941022"/>
    <w:rsid w:val="00943263"/>
    <w:rsid w:val="0094481A"/>
    <w:rsid w:val="009451C4"/>
    <w:rsid w:val="00947F92"/>
    <w:rsid w:val="00951F6D"/>
    <w:rsid w:val="00952A11"/>
    <w:rsid w:val="009576CE"/>
    <w:rsid w:val="00974238"/>
    <w:rsid w:val="009845BC"/>
    <w:rsid w:val="0099549B"/>
    <w:rsid w:val="009A7663"/>
    <w:rsid w:val="009B4B6C"/>
    <w:rsid w:val="009E3F6A"/>
    <w:rsid w:val="009E4E22"/>
    <w:rsid w:val="009E7CC0"/>
    <w:rsid w:val="00A0085E"/>
    <w:rsid w:val="00A07573"/>
    <w:rsid w:val="00A279F4"/>
    <w:rsid w:val="00A33335"/>
    <w:rsid w:val="00A36AFA"/>
    <w:rsid w:val="00A44872"/>
    <w:rsid w:val="00A44DF7"/>
    <w:rsid w:val="00A5095B"/>
    <w:rsid w:val="00A5147C"/>
    <w:rsid w:val="00A560E8"/>
    <w:rsid w:val="00A605A4"/>
    <w:rsid w:val="00A7192D"/>
    <w:rsid w:val="00A80801"/>
    <w:rsid w:val="00A85721"/>
    <w:rsid w:val="00A86758"/>
    <w:rsid w:val="00A90D0F"/>
    <w:rsid w:val="00AA15FD"/>
    <w:rsid w:val="00AA2798"/>
    <w:rsid w:val="00AB3C05"/>
    <w:rsid w:val="00AB5782"/>
    <w:rsid w:val="00AC34EA"/>
    <w:rsid w:val="00AC3B00"/>
    <w:rsid w:val="00AE6044"/>
    <w:rsid w:val="00AE704C"/>
    <w:rsid w:val="00B043A4"/>
    <w:rsid w:val="00B077A5"/>
    <w:rsid w:val="00B1799C"/>
    <w:rsid w:val="00B81929"/>
    <w:rsid w:val="00B81F61"/>
    <w:rsid w:val="00B87E3F"/>
    <w:rsid w:val="00BA7592"/>
    <w:rsid w:val="00BB2581"/>
    <w:rsid w:val="00BB50DF"/>
    <w:rsid w:val="00BC06DA"/>
    <w:rsid w:val="00BC357B"/>
    <w:rsid w:val="00BC3605"/>
    <w:rsid w:val="00BD59B0"/>
    <w:rsid w:val="00C04150"/>
    <w:rsid w:val="00C16943"/>
    <w:rsid w:val="00C245A2"/>
    <w:rsid w:val="00C33FA8"/>
    <w:rsid w:val="00C622E0"/>
    <w:rsid w:val="00C71A1B"/>
    <w:rsid w:val="00C7707D"/>
    <w:rsid w:val="00CB3EE0"/>
    <w:rsid w:val="00CE0279"/>
    <w:rsid w:val="00CE44A8"/>
    <w:rsid w:val="00CF1450"/>
    <w:rsid w:val="00CF2A7F"/>
    <w:rsid w:val="00D077D0"/>
    <w:rsid w:val="00D136C8"/>
    <w:rsid w:val="00D1519F"/>
    <w:rsid w:val="00D15B44"/>
    <w:rsid w:val="00D41373"/>
    <w:rsid w:val="00D46DE4"/>
    <w:rsid w:val="00D525EB"/>
    <w:rsid w:val="00D564EA"/>
    <w:rsid w:val="00D87FE9"/>
    <w:rsid w:val="00D945C1"/>
    <w:rsid w:val="00DA3B50"/>
    <w:rsid w:val="00DB1F37"/>
    <w:rsid w:val="00DE0C8C"/>
    <w:rsid w:val="00DE4482"/>
    <w:rsid w:val="00E03E3C"/>
    <w:rsid w:val="00E05219"/>
    <w:rsid w:val="00E216C9"/>
    <w:rsid w:val="00E26177"/>
    <w:rsid w:val="00E354F4"/>
    <w:rsid w:val="00E65D25"/>
    <w:rsid w:val="00E7085C"/>
    <w:rsid w:val="00E770FD"/>
    <w:rsid w:val="00E805F2"/>
    <w:rsid w:val="00E80852"/>
    <w:rsid w:val="00E90748"/>
    <w:rsid w:val="00E94439"/>
    <w:rsid w:val="00EB193F"/>
    <w:rsid w:val="00EB670C"/>
    <w:rsid w:val="00EC4672"/>
    <w:rsid w:val="00ED5A51"/>
    <w:rsid w:val="00EE01E1"/>
    <w:rsid w:val="00F055A0"/>
    <w:rsid w:val="00F05A1F"/>
    <w:rsid w:val="00F21227"/>
    <w:rsid w:val="00F32025"/>
    <w:rsid w:val="00F37BE7"/>
    <w:rsid w:val="00F41B1B"/>
    <w:rsid w:val="00F768CC"/>
    <w:rsid w:val="00FA4D89"/>
    <w:rsid w:val="00FD6809"/>
    <w:rsid w:val="00FE15EF"/>
    <w:rsid w:val="00FE6E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20C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Forte">
    <w:name w:val="Strong"/>
    <w:basedOn w:val="Fontepargpadro"/>
    <w:uiPriority w:val="22"/>
    <w:qFormat/>
    <w:rsid w:val="001124D6"/>
    <w:rPr>
      <w:b/>
      <w:bCs/>
    </w:rPr>
  </w:style>
  <w:style w:type="character" w:styleId="Hyperlink">
    <w:name w:val="Hyperlink"/>
    <w:basedOn w:val="Fontepargpadro"/>
    <w:uiPriority w:val="99"/>
    <w:unhideWhenUsed/>
    <w:rsid w:val="00CF145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76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F5F47-9E78-4C92-A35C-4369B052E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PC</cp:lastModifiedBy>
  <cp:revision>5</cp:revision>
  <cp:lastPrinted>2019-01-14T18:00:00Z</cp:lastPrinted>
  <dcterms:created xsi:type="dcterms:W3CDTF">2019-01-11T11:45:00Z</dcterms:created>
  <dcterms:modified xsi:type="dcterms:W3CDTF">2019-01-14T18:01:00Z</dcterms:modified>
</cp:coreProperties>
</file>