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B193F" w:rsidRDefault="00AA2798" w:rsidP="00EB1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261331">
        <w:rPr>
          <w:rFonts w:ascii="Times New Roman" w:eastAsia="Times New Roman" w:hAnsi="Times New Roman" w:cs="Times New Roman"/>
          <w:b/>
          <w:sz w:val="28"/>
        </w:rPr>
        <w:t>004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261331">
        <w:rPr>
          <w:rFonts w:ascii="Times New Roman" w:eastAsia="Times New Roman" w:hAnsi="Times New Roman" w:cs="Times New Roman"/>
          <w:b/>
          <w:sz w:val="28"/>
        </w:rPr>
        <w:t>9</w:t>
      </w: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E7CC0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2613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D6DA3" w:rsidRDefault="000D6DA3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A5147C" w:rsidRPr="00B077A5" w:rsidRDefault="00165AA3" w:rsidP="00165AA3">
      <w:pPr>
        <w:pStyle w:val="Corpodetexto21"/>
        <w:tabs>
          <w:tab w:val="left" w:pos="1418"/>
          <w:tab w:val="left" w:pos="1843"/>
          <w:tab w:val="left" w:pos="1985"/>
        </w:tabs>
        <w:ind w:firstLine="1701"/>
        <w:rPr>
          <w:color w:val="auto"/>
        </w:rPr>
      </w:pPr>
      <w:r>
        <w:rPr>
          <w:color w:val="000000"/>
        </w:rPr>
        <w:t xml:space="preserve"> </w:t>
      </w:r>
      <w:r w:rsidR="000D6DA3">
        <w:rPr>
          <w:color w:val="auto"/>
        </w:rPr>
        <w:t>A</w:t>
      </w:r>
      <w:r w:rsidR="00AA15FD">
        <w:rPr>
          <w:color w:val="auto"/>
        </w:rPr>
        <w:t xml:space="preserve"> Vereador</w:t>
      </w:r>
      <w:r w:rsidR="000D6DA3">
        <w:rPr>
          <w:color w:val="auto"/>
        </w:rPr>
        <w:t>a</w:t>
      </w:r>
      <w:r w:rsidR="00A5147C" w:rsidRPr="00B077A5">
        <w:rPr>
          <w:color w:val="auto"/>
        </w:rPr>
        <w:t xml:space="preserve"> que este subscreve, requer após tramitação regimental, se aprovado pelo Plenário, seja encaminhada ao </w:t>
      </w:r>
      <w:r w:rsidR="00A5147C" w:rsidRPr="00D1796A">
        <w:rPr>
          <w:color w:val="auto"/>
        </w:rPr>
        <w:t>Executivo Municipal</w:t>
      </w:r>
      <w:r w:rsidR="00A5147C">
        <w:t xml:space="preserve"> </w:t>
      </w:r>
      <w:r w:rsidR="00A5147C" w:rsidRPr="00B077A5">
        <w:rPr>
          <w:color w:val="auto"/>
        </w:rPr>
        <w:t>a seguinte Indicação:</w:t>
      </w:r>
    </w:p>
    <w:p w:rsidR="00941022" w:rsidRPr="00F21227" w:rsidRDefault="00941022" w:rsidP="00165AA3">
      <w:pPr>
        <w:pStyle w:val="Corpodetexto21"/>
        <w:rPr>
          <w:color w:val="auto"/>
        </w:rPr>
      </w:pPr>
    </w:p>
    <w:p w:rsidR="000D6DA3" w:rsidRPr="000D6DA3" w:rsidRDefault="000D6DA3" w:rsidP="00165AA3">
      <w:pPr>
        <w:ind w:firstLine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Que o Executivo Municipal através da Secretaria de </w:t>
      </w:r>
      <w:r w:rsidR="00BB2581">
        <w:rPr>
          <w:rFonts w:ascii="Times New Roman" w:hAnsi="Times New Roman" w:cs="Times New Roman"/>
          <w:sz w:val="28"/>
          <w:szCs w:val="28"/>
        </w:rPr>
        <w:t>Obras Públicas e Serviços Urbanos</w:t>
      </w:r>
      <w:r w:rsidR="00336017">
        <w:rPr>
          <w:rFonts w:ascii="Times New Roman" w:hAnsi="Times New Roman" w:cs="Times New Roman"/>
          <w:sz w:val="28"/>
          <w:szCs w:val="28"/>
        </w:rPr>
        <w:t xml:space="preserve"> </w:t>
      </w:r>
      <w:r w:rsidR="00BB2581">
        <w:rPr>
          <w:rFonts w:ascii="Times New Roman" w:hAnsi="Times New Roman" w:cs="Times New Roman"/>
          <w:sz w:val="28"/>
          <w:szCs w:val="28"/>
        </w:rPr>
        <w:t>estudem</w:t>
      </w:r>
      <w:r>
        <w:rPr>
          <w:rFonts w:ascii="Times New Roman" w:hAnsi="Times New Roman" w:cs="Times New Roman"/>
          <w:sz w:val="28"/>
          <w:szCs w:val="28"/>
        </w:rPr>
        <w:t xml:space="preserve"> a possibilidade de </w:t>
      </w:r>
      <w:r w:rsidR="00BB2581">
        <w:rPr>
          <w:rFonts w:ascii="Times New Roman" w:hAnsi="Times New Roman" w:cs="Times New Roman"/>
          <w:sz w:val="28"/>
          <w:szCs w:val="28"/>
        </w:rPr>
        <w:t xml:space="preserve">construir uma </w:t>
      </w:r>
      <w:r w:rsidR="00790549">
        <w:rPr>
          <w:rFonts w:ascii="Times New Roman" w:hAnsi="Times New Roman" w:cs="Times New Roman"/>
          <w:sz w:val="28"/>
          <w:szCs w:val="28"/>
        </w:rPr>
        <w:t>p</w:t>
      </w:r>
      <w:r w:rsidR="00BB2581">
        <w:rPr>
          <w:rFonts w:ascii="Times New Roman" w:hAnsi="Times New Roman" w:cs="Times New Roman"/>
          <w:sz w:val="28"/>
          <w:szCs w:val="28"/>
        </w:rPr>
        <w:t xml:space="preserve">onte ou outro tipo de acesso em um canal existente na Lagoa dos Patos próximo ao Farol </w:t>
      </w:r>
      <w:r w:rsidR="00EB193F">
        <w:rPr>
          <w:rFonts w:ascii="Times New Roman" w:hAnsi="Times New Roman" w:cs="Times New Roman"/>
          <w:sz w:val="28"/>
          <w:szCs w:val="28"/>
        </w:rPr>
        <w:t>do Capão</w:t>
      </w:r>
      <w:r w:rsidR="00BB2581">
        <w:rPr>
          <w:rFonts w:ascii="Times New Roman" w:hAnsi="Times New Roman" w:cs="Times New Roman"/>
          <w:sz w:val="28"/>
          <w:szCs w:val="28"/>
        </w:rPr>
        <w:t xml:space="preserve"> da Marca.</w:t>
      </w:r>
    </w:p>
    <w:p w:rsidR="00790549" w:rsidRDefault="00790549" w:rsidP="00165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AA3" w:rsidRDefault="000D6DA3" w:rsidP="00165A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BB2581" w:rsidRPr="00BB2581" w:rsidRDefault="000D6DA3" w:rsidP="00BB2581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165AA3">
        <w:rPr>
          <w:rFonts w:ascii="Times New Roman" w:hAnsi="Times New Roman" w:cs="Times New Roman"/>
          <w:sz w:val="28"/>
          <w:szCs w:val="28"/>
        </w:rPr>
        <w:t xml:space="preserve">A Vereadora faz essa </w:t>
      </w:r>
      <w:r w:rsidR="00BB2581">
        <w:rPr>
          <w:rFonts w:ascii="Times New Roman" w:hAnsi="Times New Roman" w:cs="Times New Roman"/>
          <w:sz w:val="28"/>
          <w:szCs w:val="28"/>
        </w:rPr>
        <w:t>solicitação a pedido da comunidade que reclama que a falta de acesso prejudica o turismo daquele local. Muitos deixam de visitar mais uma de nossas belezas por falta de estrutura.</w:t>
      </w:r>
    </w:p>
    <w:p w:rsidR="000D6DA3" w:rsidRDefault="000D6DA3" w:rsidP="000D6DA3">
      <w:pPr>
        <w:pStyle w:val="NormalWeb"/>
        <w:shd w:val="clear" w:color="auto" w:fill="FFFFFF"/>
        <w:spacing w:before="0" w:beforeAutospacing="0" w:after="300" w:afterAutospacing="0"/>
        <w:ind w:firstLine="2127"/>
        <w:jc w:val="both"/>
        <w:rPr>
          <w:sz w:val="28"/>
          <w:szCs w:val="28"/>
        </w:rPr>
      </w:pPr>
    </w:p>
    <w:p w:rsidR="00F768CC" w:rsidRPr="00AE6044" w:rsidRDefault="00D46DE4" w:rsidP="00D46DE4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</w:t>
      </w:r>
      <w:r w:rsidR="00A44872" w:rsidRPr="00A44872">
        <w:rPr>
          <w:rFonts w:ascii="Times New Roman" w:hAnsi="Times New Roman" w:cs="Times New Roman"/>
          <w:b/>
          <w:sz w:val="28"/>
        </w:rPr>
        <w:t xml:space="preserve">Sala das Sessões, </w:t>
      </w:r>
      <w:r w:rsidR="00261331">
        <w:rPr>
          <w:rFonts w:ascii="Times New Roman" w:hAnsi="Times New Roman" w:cs="Times New Roman"/>
          <w:b/>
          <w:sz w:val="28"/>
        </w:rPr>
        <w:t>07</w:t>
      </w:r>
      <w:r w:rsidR="00336017">
        <w:rPr>
          <w:rFonts w:ascii="Times New Roman" w:hAnsi="Times New Roman" w:cs="Times New Roman"/>
          <w:b/>
          <w:sz w:val="28"/>
        </w:rPr>
        <w:t xml:space="preserve"> d</w:t>
      </w:r>
      <w:r w:rsidR="00A44872" w:rsidRPr="00A44872">
        <w:rPr>
          <w:rFonts w:ascii="Times New Roman" w:hAnsi="Times New Roman" w:cs="Times New Roman"/>
          <w:b/>
          <w:sz w:val="28"/>
        </w:rPr>
        <w:t xml:space="preserve">e </w:t>
      </w:r>
      <w:r w:rsidR="00261331">
        <w:rPr>
          <w:rFonts w:ascii="Times New Roman" w:hAnsi="Times New Roman" w:cs="Times New Roman"/>
          <w:b/>
          <w:sz w:val="28"/>
        </w:rPr>
        <w:t>Janeiro</w:t>
      </w:r>
      <w:r w:rsidR="009E7CC0">
        <w:rPr>
          <w:rFonts w:ascii="Times New Roman" w:hAnsi="Times New Roman" w:cs="Times New Roman"/>
          <w:b/>
          <w:sz w:val="28"/>
        </w:rPr>
        <w:t xml:space="preserve"> de 201</w:t>
      </w:r>
      <w:r w:rsidR="00261331">
        <w:rPr>
          <w:rFonts w:ascii="Times New Roman" w:hAnsi="Times New Roman" w:cs="Times New Roman"/>
          <w:b/>
          <w:sz w:val="28"/>
        </w:rPr>
        <w:t>9</w:t>
      </w:r>
      <w:r w:rsidR="009E7CC0">
        <w:rPr>
          <w:rFonts w:ascii="Times New Roman" w:hAnsi="Times New Roman" w:cs="Times New Roman"/>
          <w:b/>
          <w:sz w:val="28"/>
        </w:rPr>
        <w:t>.</w:t>
      </w:r>
    </w:p>
    <w:p w:rsidR="00E90748" w:rsidRDefault="00E90748" w:rsidP="001529A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52A11" w:rsidRPr="00B077A5" w:rsidRDefault="00952A11" w:rsidP="001529A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9696B" w:rsidRPr="00B077A5" w:rsidRDefault="0049696B" w:rsidP="00496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proofErr w:type="spellStart"/>
      <w:r w:rsidR="000D6DA3"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="000D6DA3">
        <w:rPr>
          <w:rFonts w:ascii="Times New Roman" w:eastAsia="Times New Roman" w:hAnsi="Times New Roman" w:cs="Times New Roman"/>
          <w:b/>
          <w:sz w:val="28"/>
        </w:rPr>
        <w:t>.</w:t>
      </w:r>
      <w:r w:rsidRPr="00B077A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0D6DA3"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3021EA" w:rsidRPr="003705A5" w:rsidRDefault="0049696B" w:rsidP="00952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  <w:r w:rsidRPr="003705A5">
        <w:rPr>
          <w:rFonts w:ascii="Times New Roman" w:eastAsia="Times New Roman" w:hAnsi="Times New Roman" w:cs="Times New Roman"/>
          <w:sz w:val="28"/>
        </w:rPr>
        <w:t xml:space="preserve"> </w:t>
      </w:r>
      <w:r w:rsidR="00AA15FD" w:rsidRPr="003705A5">
        <w:rPr>
          <w:rFonts w:ascii="Times New Roman" w:eastAsia="Times New Roman" w:hAnsi="Times New Roman" w:cs="Times New Roman"/>
          <w:sz w:val="28"/>
        </w:rPr>
        <w:t>Autor</w:t>
      </w:r>
      <w:r w:rsidR="000D6DA3">
        <w:rPr>
          <w:rFonts w:ascii="Times New Roman" w:eastAsia="Times New Roman" w:hAnsi="Times New Roman" w:cs="Times New Roman"/>
          <w:sz w:val="28"/>
        </w:rPr>
        <w:t>a</w:t>
      </w:r>
    </w:p>
    <w:sectPr w:rsidR="003021EA" w:rsidRPr="003705A5" w:rsidSect="00952A11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16617"/>
    <w:rsid w:val="00055FC6"/>
    <w:rsid w:val="00064CA8"/>
    <w:rsid w:val="00065BC8"/>
    <w:rsid w:val="00076397"/>
    <w:rsid w:val="0007738D"/>
    <w:rsid w:val="00083709"/>
    <w:rsid w:val="00085752"/>
    <w:rsid w:val="00087956"/>
    <w:rsid w:val="000934A6"/>
    <w:rsid w:val="00095FBB"/>
    <w:rsid w:val="000B3965"/>
    <w:rsid w:val="000B5572"/>
    <w:rsid w:val="000D2FDE"/>
    <w:rsid w:val="000D6DA3"/>
    <w:rsid w:val="000E69A5"/>
    <w:rsid w:val="000F570F"/>
    <w:rsid w:val="001114B6"/>
    <w:rsid w:val="001124D6"/>
    <w:rsid w:val="00116EE7"/>
    <w:rsid w:val="001177AA"/>
    <w:rsid w:val="001529AE"/>
    <w:rsid w:val="00156F9B"/>
    <w:rsid w:val="00165AA3"/>
    <w:rsid w:val="001935A4"/>
    <w:rsid w:val="00197DDD"/>
    <w:rsid w:val="001A1A71"/>
    <w:rsid w:val="001B4C76"/>
    <w:rsid w:val="001C4699"/>
    <w:rsid w:val="001C495A"/>
    <w:rsid w:val="001E4F84"/>
    <w:rsid w:val="001F0F77"/>
    <w:rsid w:val="001F573F"/>
    <w:rsid w:val="0020029D"/>
    <w:rsid w:val="00200D49"/>
    <w:rsid w:val="00217D5A"/>
    <w:rsid w:val="00234D32"/>
    <w:rsid w:val="00241042"/>
    <w:rsid w:val="002443FF"/>
    <w:rsid w:val="00247159"/>
    <w:rsid w:val="00260A90"/>
    <w:rsid w:val="00261331"/>
    <w:rsid w:val="0027697B"/>
    <w:rsid w:val="002A4B7A"/>
    <w:rsid w:val="002C20D8"/>
    <w:rsid w:val="002C43A3"/>
    <w:rsid w:val="002D5F4A"/>
    <w:rsid w:val="002E5AB6"/>
    <w:rsid w:val="002E6F0E"/>
    <w:rsid w:val="002F5E12"/>
    <w:rsid w:val="003021EA"/>
    <w:rsid w:val="003204C1"/>
    <w:rsid w:val="003214FB"/>
    <w:rsid w:val="00336017"/>
    <w:rsid w:val="003703AD"/>
    <w:rsid w:val="003705A5"/>
    <w:rsid w:val="0038057D"/>
    <w:rsid w:val="00381EE8"/>
    <w:rsid w:val="00391009"/>
    <w:rsid w:val="00394CD4"/>
    <w:rsid w:val="003A6B6F"/>
    <w:rsid w:val="003A7A37"/>
    <w:rsid w:val="003B55BD"/>
    <w:rsid w:val="003C1590"/>
    <w:rsid w:val="003D710B"/>
    <w:rsid w:val="003E3457"/>
    <w:rsid w:val="003F4A26"/>
    <w:rsid w:val="004172D9"/>
    <w:rsid w:val="00420C62"/>
    <w:rsid w:val="00431B5E"/>
    <w:rsid w:val="00437C05"/>
    <w:rsid w:val="00445F97"/>
    <w:rsid w:val="00466FF1"/>
    <w:rsid w:val="00467E36"/>
    <w:rsid w:val="004705C4"/>
    <w:rsid w:val="0049315B"/>
    <w:rsid w:val="0049696B"/>
    <w:rsid w:val="004978B3"/>
    <w:rsid w:val="004A4720"/>
    <w:rsid w:val="004B0CBC"/>
    <w:rsid w:val="004D0720"/>
    <w:rsid w:val="004D0EEC"/>
    <w:rsid w:val="004F57A6"/>
    <w:rsid w:val="00502E0C"/>
    <w:rsid w:val="00517DB9"/>
    <w:rsid w:val="00522AB2"/>
    <w:rsid w:val="00522C66"/>
    <w:rsid w:val="0053131D"/>
    <w:rsid w:val="00536888"/>
    <w:rsid w:val="00537371"/>
    <w:rsid w:val="00542718"/>
    <w:rsid w:val="00554C65"/>
    <w:rsid w:val="00556636"/>
    <w:rsid w:val="00561F27"/>
    <w:rsid w:val="005956D0"/>
    <w:rsid w:val="00596104"/>
    <w:rsid w:val="00597004"/>
    <w:rsid w:val="005E1F09"/>
    <w:rsid w:val="00630C69"/>
    <w:rsid w:val="006478B2"/>
    <w:rsid w:val="00647D48"/>
    <w:rsid w:val="00654B57"/>
    <w:rsid w:val="00657356"/>
    <w:rsid w:val="006734AB"/>
    <w:rsid w:val="006844CB"/>
    <w:rsid w:val="00687C27"/>
    <w:rsid w:val="006B0CA3"/>
    <w:rsid w:val="006D7ECA"/>
    <w:rsid w:val="006E3D61"/>
    <w:rsid w:val="006E3DD1"/>
    <w:rsid w:val="006E67CB"/>
    <w:rsid w:val="006E7D4E"/>
    <w:rsid w:val="006F3929"/>
    <w:rsid w:val="0073429A"/>
    <w:rsid w:val="00790549"/>
    <w:rsid w:val="007935F6"/>
    <w:rsid w:val="007A0E77"/>
    <w:rsid w:val="007B12AC"/>
    <w:rsid w:val="007C09CF"/>
    <w:rsid w:val="007C0A4E"/>
    <w:rsid w:val="007C3D72"/>
    <w:rsid w:val="007E6A16"/>
    <w:rsid w:val="00804F82"/>
    <w:rsid w:val="00810B0B"/>
    <w:rsid w:val="00826F8D"/>
    <w:rsid w:val="00843C44"/>
    <w:rsid w:val="008448F3"/>
    <w:rsid w:val="00851A34"/>
    <w:rsid w:val="00852E98"/>
    <w:rsid w:val="00856E32"/>
    <w:rsid w:val="0086011C"/>
    <w:rsid w:val="00870E31"/>
    <w:rsid w:val="00876A1F"/>
    <w:rsid w:val="00892917"/>
    <w:rsid w:val="008A0BDB"/>
    <w:rsid w:val="008B533C"/>
    <w:rsid w:val="008C7599"/>
    <w:rsid w:val="008E693C"/>
    <w:rsid w:val="008F6AFC"/>
    <w:rsid w:val="00900026"/>
    <w:rsid w:val="009034DB"/>
    <w:rsid w:val="0093522C"/>
    <w:rsid w:val="00940DC7"/>
    <w:rsid w:val="00941022"/>
    <w:rsid w:val="00943263"/>
    <w:rsid w:val="0094481A"/>
    <w:rsid w:val="009451C4"/>
    <w:rsid w:val="00947F92"/>
    <w:rsid w:val="00952A11"/>
    <w:rsid w:val="00974238"/>
    <w:rsid w:val="009845BC"/>
    <w:rsid w:val="0099549B"/>
    <w:rsid w:val="009A7663"/>
    <w:rsid w:val="009B4B6C"/>
    <w:rsid w:val="009E3F6A"/>
    <w:rsid w:val="009E4E22"/>
    <w:rsid w:val="009E7CC0"/>
    <w:rsid w:val="00A0085E"/>
    <w:rsid w:val="00A07573"/>
    <w:rsid w:val="00A279F4"/>
    <w:rsid w:val="00A33335"/>
    <w:rsid w:val="00A36AFA"/>
    <w:rsid w:val="00A44872"/>
    <w:rsid w:val="00A44DF7"/>
    <w:rsid w:val="00A5095B"/>
    <w:rsid w:val="00A5147C"/>
    <w:rsid w:val="00A560E8"/>
    <w:rsid w:val="00A605A4"/>
    <w:rsid w:val="00A7192D"/>
    <w:rsid w:val="00A80801"/>
    <w:rsid w:val="00A85721"/>
    <w:rsid w:val="00A86758"/>
    <w:rsid w:val="00A90D0F"/>
    <w:rsid w:val="00AA15FD"/>
    <w:rsid w:val="00AA2798"/>
    <w:rsid w:val="00AB3C05"/>
    <w:rsid w:val="00AB5782"/>
    <w:rsid w:val="00AC34EA"/>
    <w:rsid w:val="00AC3B00"/>
    <w:rsid w:val="00AE6044"/>
    <w:rsid w:val="00AE704C"/>
    <w:rsid w:val="00B043A4"/>
    <w:rsid w:val="00B077A5"/>
    <w:rsid w:val="00B1799C"/>
    <w:rsid w:val="00B81929"/>
    <w:rsid w:val="00B81F61"/>
    <w:rsid w:val="00B87E3F"/>
    <w:rsid w:val="00BA7592"/>
    <w:rsid w:val="00BB2581"/>
    <w:rsid w:val="00BB50DF"/>
    <w:rsid w:val="00BC06DA"/>
    <w:rsid w:val="00BC357B"/>
    <w:rsid w:val="00BC3605"/>
    <w:rsid w:val="00BD59B0"/>
    <w:rsid w:val="00C04150"/>
    <w:rsid w:val="00C16943"/>
    <w:rsid w:val="00C245A2"/>
    <w:rsid w:val="00C33FA8"/>
    <w:rsid w:val="00C622E0"/>
    <w:rsid w:val="00C71A1B"/>
    <w:rsid w:val="00C7707D"/>
    <w:rsid w:val="00CB3EE0"/>
    <w:rsid w:val="00CE0279"/>
    <w:rsid w:val="00CE44A8"/>
    <w:rsid w:val="00CF1450"/>
    <w:rsid w:val="00CF2A7F"/>
    <w:rsid w:val="00D077D0"/>
    <w:rsid w:val="00D136C8"/>
    <w:rsid w:val="00D1519F"/>
    <w:rsid w:val="00D15B44"/>
    <w:rsid w:val="00D41373"/>
    <w:rsid w:val="00D46DE4"/>
    <w:rsid w:val="00D525EB"/>
    <w:rsid w:val="00D564EA"/>
    <w:rsid w:val="00D87FE9"/>
    <w:rsid w:val="00D945C1"/>
    <w:rsid w:val="00DA3B50"/>
    <w:rsid w:val="00DB1F37"/>
    <w:rsid w:val="00DE0C8C"/>
    <w:rsid w:val="00DE4482"/>
    <w:rsid w:val="00E03E3C"/>
    <w:rsid w:val="00E216C9"/>
    <w:rsid w:val="00E26177"/>
    <w:rsid w:val="00E354F4"/>
    <w:rsid w:val="00E65D25"/>
    <w:rsid w:val="00E7085C"/>
    <w:rsid w:val="00E770FD"/>
    <w:rsid w:val="00E805F2"/>
    <w:rsid w:val="00E80852"/>
    <w:rsid w:val="00E90748"/>
    <w:rsid w:val="00E94439"/>
    <w:rsid w:val="00EB193F"/>
    <w:rsid w:val="00EB670C"/>
    <w:rsid w:val="00EC4672"/>
    <w:rsid w:val="00ED5A51"/>
    <w:rsid w:val="00EE01E1"/>
    <w:rsid w:val="00F055A0"/>
    <w:rsid w:val="00F05A1F"/>
    <w:rsid w:val="00F21227"/>
    <w:rsid w:val="00F32025"/>
    <w:rsid w:val="00F37BE7"/>
    <w:rsid w:val="00F768CC"/>
    <w:rsid w:val="00FA4D89"/>
    <w:rsid w:val="00FD6809"/>
    <w:rsid w:val="00FE15EF"/>
    <w:rsid w:val="00FE6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20C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basedOn w:val="Fontepargpadro"/>
    <w:uiPriority w:val="22"/>
    <w:qFormat/>
    <w:rsid w:val="001124D6"/>
    <w:rPr>
      <w:b/>
      <w:bCs/>
    </w:rPr>
  </w:style>
  <w:style w:type="character" w:styleId="Hyperlink">
    <w:name w:val="Hyperlink"/>
    <w:basedOn w:val="Fontepargpadro"/>
    <w:uiPriority w:val="99"/>
    <w:unhideWhenUsed/>
    <w:rsid w:val="00CF145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7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F5F47-9E78-4C92-A35C-4369B052E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6</cp:revision>
  <cp:lastPrinted>2018-10-08T16:45:00Z</cp:lastPrinted>
  <dcterms:created xsi:type="dcterms:W3CDTF">2018-10-22T18:11:00Z</dcterms:created>
  <dcterms:modified xsi:type="dcterms:W3CDTF">2019-01-04T12:24:00Z</dcterms:modified>
</cp:coreProperties>
</file>