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7E4AD4" w:rsidRDefault="00DA637E" w:rsidP="00F92A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MOÇÃO N° </w:t>
      </w:r>
      <w:r w:rsidR="00C81721">
        <w:rPr>
          <w:rFonts w:ascii="Times New Roman" w:eastAsia="Times New Roman" w:hAnsi="Times New Roman" w:cs="Times New Roman"/>
          <w:b/>
          <w:sz w:val="26"/>
          <w:szCs w:val="26"/>
        </w:rPr>
        <w:t>446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/201</w:t>
      </w:r>
      <w:r w:rsidR="007762F0" w:rsidRPr="007E4AD4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:rsidR="00F92A4D" w:rsidRPr="007E4AD4" w:rsidRDefault="00F92A4D" w:rsidP="00F92A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DD. Presidente da Câmara Municipal de Vereadores</w:t>
      </w:r>
      <w:r w:rsidR="007E4AD4" w:rsidRPr="007E4A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C530E" w:rsidRPr="007E4AD4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530E" w:rsidRPr="007E4AD4" w:rsidRDefault="007E4AD4" w:rsidP="007E4AD4">
      <w:pPr>
        <w:suppressAutoHyphens/>
        <w:jc w:val="both"/>
        <w:rPr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sz w:val="26"/>
          <w:szCs w:val="26"/>
        </w:rPr>
        <w:tab/>
      </w:r>
      <w:r w:rsidRPr="007E4AD4">
        <w:rPr>
          <w:rFonts w:ascii="Times New Roman" w:eastAsia="Times New Roman" w:hAnsi="Times New Roman" w:cs="Times New Roman"/>
          <w:sz w:val="26"/>
          <w:szCs w:val="26"/>
        </w:rPr>
        <w:tab/>
      </w:r>
      <w:r w:rsidRPr="007E4AD4">
        <w:rPr>
          <w:rFonts w:ascii="Times New Roman" w:eastAsia="Times New Roman" w:hAnsi="Times New Roman" w:cs="Times New Roman"/>
          <w:sz w:val="26"/>
          <w:szCs w:val="26"/>
        </w:rPr>
        <w:tab/>
        <w:t>O Vereador signatário, fundamentado</w:t>
      </w:r>
      <w:r w:rsidR="00DA637E" w:rsidRPr="007E4AD4">
        <w:rPr>
          <w:rFonts w:ascii="Times New Roman" w:eastAsia="Times New Roman" w:hAnsi="Times New Roman" w:cs="Times New Roman"/>
          <w:sz w:val="26"/>
          <w:szCs w:val="26"/>
        </w:rPr>
        <w:t xml:space="preserve"> no Art. 195 do Regimento Interno desta Câmara Municipal de Vereadores,</w:t>
      </w:r>
      <w:r w:rsidR="00C81721" w:rsidRPr="00C81721">
        <w:rPr>
          <w:rFonts w:ascii="Calibri" w:eastAsia="+mn-ea" w:hAnsi="Calibri" w:cs="+mn-cs"/>
          <w:color w:val="898989"/>
          <w:kern w:val="24"/>
          <w:sz w:val="54"/>
          <w:szCs w:val="54"/>
        </w:rPr>
        <w:t xml:space="preserve"> </w:t>
      </w:r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 xml:space="preserve">Vem por meio </w:t>
      </w:r>
      <w:proofErr w:type="gramStart"/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>desta moção parabenizar</w:t>
      </w:r>
      <w:proofErr w:type="gramEnd"/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 xml:space="preserve"> o Senhor </w:t>
      </w:r>
      <w:r w:rsidR="00C81721" w:rsidRPr="00C81721">
        <w:rPr>
          <w:rFonts w:ascii="Times New Roman" w:eastAsia="Times New Roman" w:hAnsi="Times New Roman" w:cs="Times New Roman"/>
          <w:b/>
          <w:sz w:val="26"/>
          <w:szCs w:val="26"/>
        </w:rPr>
        <w:t>João Oliveira</w:t>
      </w:r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 xml:space="preserve">, presidente do </w:t>
      </w:r>
      <w:r w:rsidR="00C81721" w:rsidRPr="00C81721">
        <w:rPr>
          <w:rFonts w:ascii="Times New Roman" w:eastAsia="Times New Roman" w:hAnsi="Times New Roman" w:cs="Times New Roman"/>
          <w:b/>
          <w:sz w:val="26"/>
          <w:szCs w:val="26"/>
        </w:rPr>
        <w:t>CONSEPRO</w:t>
      </w:r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1721" w:rsidRPr="00C81721">
        <w:rPr>
          <w:rFonts w:ascii="Times New Roman" w:eastAsia="Times New Roman" w:hAnsi="Times New Roman" w:cs="Times New Roman"/>
          <w:b/>
          <w:sz w:val="26"/>
          <w:szCs w:val="26"/>
        </w:rPr>
        <w:t>TAVARES/RS</w:t>
      </w:r>
      <w:r w:rsidR="00C81721" w:rsidRPr="00C81721">
        <w:rPr>
          <w:rFonts w:ascii="Times New Roman" w:eastAsia="Times New Roman" w:hAnsi="Times New Roman" w:cs="Times New Roman"/>
          <w:sz w:val="26"/>
          <w:szCs w:val="26"/>
        </w:rPr>
        <w:t xml:space="preserve"> pelos inúmeros e relevantes serviços prestados a Segurança Pública deste município</w:t>
      </w:r>
      <w:r w:rsidR="00DA637E" w:rsidRPr="007E4A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4D0F" w:rsidRPr="007E4AD4">
        <w:rPr>
          <w:rFonts w:ascii="Times New Roman" w:eastAsia="Times New Roman" w:hAnsi="Times New Roman" w:cs="Times New Roman"/>
          <w:sz w:val="26"/>
          <w:szCs w:val="26"/>
        </w:rPr>
        <w:t>a seguinte Moção:</w:t>
      </w:r>
    </w:p>
    <w:p w:rsidR="005C530E" w:rsidRPr="007E4AD4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MOÇÃO DE CONGRATULAÇÃO</w:t>
      </w:r>
    </w:p>
    <w:p w:rsidR="007E4AD4" w:rsidRPr="007E4AD4" w:rsidRDefault="007E4AD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1721" w:rsidRPr="00C81721" w:rsidRDefault="00C81721" w:rsidP="00C81721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721">
        <w:rPr>
          <w:rFonts w:ascii="Times New Roman" w:eastAsia="Times New Roman" w:hAnsi="Times New Roman" w:cs="Times New Roman"/>
          <w:sz w:val="26"/>
          <w:szCs w:val="26"/>
        </w:rPr>
        <w:t xml:space="preserve">O Vereador exalta o trabalho responsável e de qualidade fornecido pelo Conselho Comunitário Pró-Segurança Pública de Tavares, na pessoa do senhor João Oliveira pelo desempenho do </w:t>
      </w:r>
      <w:proofErr w:type="gramStart"/>
      <w:r w:rsidRPr="00C81721">
        <w:rPr>
          <w:rFonts w:ascii="Times New Roman" w:eastAsia="Times New Roman" w:hAnsi="Times New Roman" w:cs="Times New Roman"/>
          <w:sz w:val="26"/>
          <w:szCs w:val="26"/>
        </w:rPr>
        <w:t>mesmo junto aos órgãos governamentais de segurança e demais organizações</w:t>
      </w:r>
      <w:proofErr w:type="gramEnd"/>
      <w:r w:rsidRPr="00C81721">
        <w:rPr>
          <w:rFonts w:ascii="Times New Roman" w:eastAsia="Times New Roman" w:hAnsi="Times New Roman" w:cs="Times New Roman"/>
          <w:sz w:val="26"/>
          <w:szCs w:val="26"/>
        </w:rPr>
        <w:t xml:space="preserve"> da sociedade civil, enaltece-o também, sobretudo na constante luta por mais efetivos para nossa Brigada Militar e Polícia civil, e diante de inúmeras outras benfeitorias tais como, aquisição de materiais, manutenção e conservação dos prédios e na ornamentação e manutenção de alojamentos. Ressalto também a </w:t>
      </w:r>
      <w:proofErr w:type="spellStart"/>
      <w:r w:rsidRPr="00C81721">
        <w:rPr>
          <w:rFonts w:ascii="Times New Roman" w:eastAsia="Times New Roman" w:hAnsi="Times New Roman" w:cs="Times New Roman"/>
          <w:sz w:val="26"/>
          <w:szCs w:val="26"/>
        </w:rPr>
        <w:t>perfectibilização</w:t>
      </w:r>
      <w:proofErr w:type="spellEnd"/>
      <w:r w:rsidRPr="00C81721">
        <w:rPr>
          <w:rFonts w:ascii="Times New Roman" w:eastAsia="Times New Roman" w:hAnsi="Times New Roman" w:cs="Times New Roman"/>
          <w:sz w:val="26"/>
          <w:szCs w:val="26"/>
        </w:rPr>
        <w:t xml:space="preserve"> na conquista de viaturas, motos e outros para melhor atender a população como um todo. Entende-se que o </w:t>
      </w:r>
      <w:r w:rsidRPr="00C81721">
        <w:rPr>
          <w:rFonts w:ascii="Times New Roman" w:eastAsia="Times New Roman" w:hAnsi="Times New Roman" w:cs="Times New Roman"/>
          <w:b/>
          <w:sz w:val="26"/>
          <w:szCs w:val="26"/>
        </w:rPr>
        <w:t>CONSEPRO</w:t>
      </w:r>
      <w:r w:rsidRPr="00C81721">
        <w:rPr>
          <w:rFonts w:ascii="Times New Roman" w:eastAsia="Times New Roman" w:hAnsi="Times New Roman" w:cs="Times New Roman"/>
          <w:sz w:val="26"/>
          <w:szCs w:val="26"/>
        </w:rPr>
        <w:t xml:space="preserve"> é </w:t>
      </w:r>
      <w:proofErr w:type="gramStart"/>
      <w:r w:rsidRPr="00C81721">
        <w:rPr>
          <w:rFonts w:ascii="Times New Roman" w:eastAsia="Times New Roman" w:hAnsi="Times New Roman" w:cs="Times New Roman"/>
          <w:sz w:val="26"/>
          <w:szCs w:val="26"/>
        </w:rPr>
        <w:t>uma organização privada sem fins lucrativos e formado</w:t>
      </w:r>
      <w:proofErr w:type="gramEnd"/>
      <w:r w:rsidRPr="00C81721">
        <w:rPr>
          <w:rFonts w:ascii="Times New Roman" w:eastAsia="Times New Roman" w:hAnsi="Times New Roman" w:cs="Times New Roman"/>
          <w:sz w:val="26"/>
          <w:szCs w:val="26"/>
        </w:rPr>
        <w:t xml:space="preserve"> por empresários e representantes da sociedade como um todo, e que cada um tem sua importância dentro deste grupo que têm a função de colaborar com a segurança pública do município onde está instalado, mas na prática, somos conhecedores de tamanha dedicação, voluntarismo e comprometimento de todos e por isso no nome de seu presidente peço que transmita aos demais parceiros da causa esse reconhecimento do legislativo municipal de Tavares.</w:t>
      </w:r>
    </w:p>
    <w:p w:rsidR="007E4AD4" w:rsidRPr="007E4AD4" w:rsidRDefault="007E4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530E" w:rsidRPr="00C81721" w:rsidRDefault="00DA637E" w:rsidP="00C8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     Sala das sessões, </w:t>
      </w:r>
      <w:r w:rsidR="00C81721">
        <w:rPr>
          <w:rFonts w:ascii="Times New Roman" w:eastAsia="Times New Roman" w:hAnsi="Times New Roman" w:cs="Times New Roman"/>
          <w:sz w:val="26"/>
          <w:szCs w:val="26"/>
        </w:rPr>
        <w:t xml:space="preserve">17 </w:t>
      </w:r>
      <w:r w:rsidR="00384D0F" w:rsidRPr="007E4AD4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r w:rsidR="004E01A7" w:rsidRPr="007E4AD4">
        <w:rPr>
          <w:rFonts w:ascii="Times New Roman" w:eastAsia="Times New Roman" w:hAnsi="Times New Roman" w:cs="Times New Roman"/>
          <w:sz w:val="26"/>
          <w:szCs w:val="26"/>
        </w:rPr>
        <w:t>Janeiro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de 201</w:t>
      </w:r>
      <w:r w:rsidR="004E01A7" w:rsidRPr="007E4AD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F92A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E4AD4" w:rsidRPr="007E4AD4" w:rsidRDefault="004E01A7" w:rsidP="007E4AD4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E01A7" w:rsidRPr="007E4AD4" w:rsidRDefault="004E01A7" w:rsidP="007E4AD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Ver. </w:t>
      </w:r>
      <w:proofErr w:type="spellStart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Chrystian</w:t>
      </w:r>
      <w:proofErr w:type="spellEnd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Silveira</w:t>
      </w:r>
    </w:p>
    <w:p w:rsidR="005C530E" w:rsidRPr="007E4AD4" w:rsidRDefault="007E4AD4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4AD4">
        <w:rPr>
          <w:rFonts w:ascii="Times New Roman" w:eastAsia="Times New Roman" w:hAnsi="Times New Roman" w:cs="Times New Roman"/>
          <w:sz w:val="26"/>
          <w:szCs w:val="26"/>
        </w:rPr>
        <w:t>autor</w:t>
      </w:r>
      <w:proofErr w:type="gramEnd"/>
    </w:p>
    <w:sectPr w:rsidR="005C530E" w:rsidRPr="007E4AD4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54021"/>
    <w:rsid w:val="00064E72"/>
    <w:rsid w:val="0013799C"/>
    <w:rsid w:val="00147126"/>
    <w:rsid w:val="00273933"/>
    <w:rsid w:val="00276094"/>
    <w:rsid w:val="00384D0F"/>
    <w:rsid w:val="0038553F"/>
    <w:rsid w:val="00421055"/>
    <w:rsid w:val="00427F20"/>
    <w:rsid w:val="004637F0"/>
    <w:rsid w:val="004E01A7"/>
    <w:rsid w:val="00517377"/>
    <w:rsid w:val="00542FFC"/>
    <w:rsid w:val="005C530E"/>
    <w:rsid w:val="007762F0"/>
    <w:rsid w:val="007E4AD4"/>
    <w:rsid w:val="007F10C3"/>
    <w:rsid w:val="00894327"/>
    <w:rsid w:val="009044DA"/>
    <w:rsid w:val="00910303"/>
    <w:rsid w:val="00BB5BAF"/>
    <w:rsid w:val="00C81721"/>
    <w:rsid w:val="00CF78CB"/>
    <w:rsid w:val="00D676A8"/>
    <w:rsid w:val="00DA637E"/>
    <w:rsid w:val="00EE4DD2"/>
    <w:rsid w:val="00F41943"/>
    <w:rsid w:val="00F53FE2"/>
    <w:rsid w:val="00F9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2015-03-30T19:44:00Z</cp:lastPrinted>
  <dcterms:created xsi:type="dcterms:W3CDTF">2019-01-17T10:14:00Z</dcterms:created>
  <dcterms:modified xsi:type="dcterms:W3CDTF">2019-01-17T10:14:00Z</dcterms:modified>
</cp:coreProperties>
</file>