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56A56" w:rsidRDefault="00956A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03E67">
        <w:rPr>
          <w:rFonts w:ascii="Times New Roman" w:eastAsia="Times New Roman" w:hAnsi="Times New Roman" w:cs="Times New Roman"/>
          <w:b/>
          <w:sz w:val="28"/>
        </w:rPr>
        <w:t>78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303E67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303E67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303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Chaves Vieira</w:t>
      </w:r>
      <w:r w:rsidR="00647D48">
        <w:rPr>
          <w:rFonts w:ascii="Times New Roman" w:eastAsia="Times New Roman" w:hAnsi="Times New Roman" w:cs="Times New Roman"/>
          <w:b/>
          <w:sz w:val="28"/>
        </w:rPr>
        <w:t>.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21EFF" w:rsidRPr="003F35E6" w:rsidRDefault="00AA2798" w:rsidP="00D21EFF">
      <w:pPr>
        <w:pStyle w:val="Corpodetexto21"/>
        <w:rPr>
          <w:color w:val="000000" w:themeColor="text1"/>
        </w:rPr>
      </w:pPr>
      <w:r>
        <w:rPr>
          <w:color w:val="000000"/>
        </w:rPr>
        <w:tab/>
      </w:r>
      <w:r w:rsidR="00287140">
        <w:rPr>
          <w:color w:val="000000"/>
        </w:rPr>
        <w:tab/>
      </w:r>
      <w:r>
        <w:rPr>
          <w:color w:val="000000"/>
        </w:rPr>
        <w:tab/>
      </w:r>
      <w:bookmarkEnd w:id="0"/>
      <w:r w:rsidR="00FB24BE">
        <w:rPr>
          <w:color w:val="000000" w:themeColor="text1"/>
        </w:rPr>
        <w:t xml:space="preserve">A </w:t>
      </w:r>
      <w:r w:rsidR="00D21EFF" w:rsidRPr="003F35E6">
        <w:rPr>
          <w:color w:val="000000" w:themeColor="text1"/>
        </w:rPr>
        <w:t>Vereador</w:t>
      </w:r>
      <w:r w:rsidR="00FB24BE">
        <w:rPr>
          <w:color w:val="000000" w:themeColor="text1"/>
        </w:rPr>
        <w:t>a</w:t>
      </w:r>
      <w:r w:rsidR="00D21EFF" w:rsidRPr="003F35E6">
        <w:rPr>
          <w:color w:val="000000" w:themeColor="text1"/>
        </w:rPr>
        <w:t xml:space="preserve"> que este subscreve, requer após tramitação regimental, se aprovado pelo Plenário, seja encaminhada ao Executivo Municipal a seguinte Indicação.</w:t>
      </w:r>
    </w:p>
    <w:p w:rsidR="00D21EFF" w:rsidRPr="004239C3" w:rsidRDefault="00D21EFF" w:rsidP="00D21EFF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D21EFF" w:rsidRPr="0072615C" w:rsidRDefault="00D21EFF" w:rsidP="00D21E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disponibilizar </w:t>
      </w:r>
      <w:r w:rsidR="00FB24BE">
        <w:rPr>
          <w:rFonts w:ascii="Times New Roman" w:hAnsi="Times New Roman" w:cs="Times New Roman"/>
          <w:sz w:val="28"/>
          <w:szCs w:val="28"/>
        </w:rPr>
        <w:t>de Implantação de branquelandia no espaço da Prefeitura na Praia do Farol e implantação de mecanismos de acesso a internent livre e gratuita no mesmo local</w:t>
      </w:r>
    </w:p>
    <w:p w:rsidR="00D21EFF" w:rsidRPr="0072615C" w:rsidRDefault="00D21EFF" w:rsidP="00D21EFF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D21EFF" w:rsidRPr="0072615C" w:rsidRDefault="00D21EFF" w:rsidP="00D21E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D21EFF" w:rsidRPr="001D5931" w:rsidRDefault="00D21EFF" w:rsidP="00D21E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1D5931">
        <w:rPr>
          <w:rFonts w:ascii="Times New Roman" w:hAnsi="Times New Roman" w:cs="Times New Roman"/>
          <w:sz w:val="28"/>
          <w:szCs w:val="28"/>
        </w:rPr>
        <w:tab/>
      </w:r>
      <w:r w:rsidR="00006DF7">
        <w:rPr>
          <w:rFonts w:ascii="Times New Roman" w:hAnsi="Times New Roman" w:cs="Times New Roman"/>
          <w:sz w:val="28"/>
          <w:szCs w:val="28"/>
        </w:rPr>
        <w:tab/>
        <w:t>A V</w:t>
      </w:r>
      <w:r w:rsidR="00287140">
        <w:rPr>
          <w:rFonts w:ascii="Times New Roman" w:hAnsi="Times New Roman" w:cs="Times New Roman"/>
          <w:sz w:val="28"/>
          <w:szCs w:val="28"/>
        </w:rPr>
        <w:t xml:space="preserve">ereadora faz </w:t>
      </w:r>
      <w:r w:rsidR="00D11960">
        <w:rPr>
          <w:rFonts w:ascii="Times New Roman" w:hAnsi="Times New Roman" w:cs="Times New Roman"/>
          <w:sz w:val="28"/>
          <w:szCs w:val="28"/>
        </w:rPr>
        <w:t>esse pedido, pois o</w:t>
      </w:r>
      <w:r w:rsidR="00FB24BE">
        <w:rPr>
          <w:rFonts w:ascii="Times New Roman" w:hAnsi="Times New Roman" w:cs="Times New Roman"/>
          <w:sz w:val="28"/>
          <w:szCs w:val="28"/>
        </w:rPr>
        <w:t xml:space="preserve"> surgimento das tecnologias de informação e comunicação principalmente da internet promoveu diversos efeitos e alterações nas redes sociais. A necessidade de pleno acesso e uso da internet tornou-se uma necessidade, um instrumento fundamental para buscar conhecimento e sobre tudo tornou-se uma fonte de comunicação e troca de informações.o local citado já existe união a brinquelandia e o uso de internet.  </w:t>
      </w:r>
    </w:p>
    <w:p w:rsidR="00D21EFF" w:rsidRDefault="00D21EFF" w:rsidP="00D21E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303E67">
        <w:rPr>
          <w:rFonts w:ascii="Times New Roman" w:eastAsia="Times New Roman" w:hAnsi="Times New Roman" w:cs="Times New Roman"/>
          <w:b/>
          <w:sz w:val="28"/>
        </w:rPr>
        <w:t>17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de </w:t>
      </w:r>
      <w:r w:rsidR="00303E67">
        <w:rPr>
          <w:rFonts w:ascii="Times New Roman" w:eastAsia="Times New Roman" w:hAnsi="Times New Roman" w:cs="Times New Roman"/>
          <w:b/>
          <w:sz w:val="28"/>
        </w:rPr>
        <w:t xml:space="preserve">Agosto </w:t>
      </w:r>
      <w:r w:rsidRPr="00B077A5">
        <w:rPr>
          <w:rFonts w:ascii="Times New Roman" w:eastAsia="Times New Roman" w:hAnsi="Times New Roman" w:cs="Times New Roman"/>
          <w:b/>
          <w:sz w:val="28"/>
        </w:rPr>
        <w:t>20</w:t>
      </w:r>
      <w:r w:rsidR="00303E67">
        <w:rPr>
          <w:rFonts w:ascii="Times New Roman" w:eastAsia="Times New Roman" w:hAnsi="Times New Roman" w:cs="Times New Roman"/>
          <w:b/>
          <w:sz w:val="28"/>
        </w:rPr>
        <w:t>20</w:t>
      </w:r>
      <w:r w:rsidRPr="00B077A5">
        <w:rPr>
          <w:rFonts w:ascii="Times New Roman" w:eastAsia="Times New Roman" w:hAnsi="Times New Roman" w:cs="Times New Roman"/>
          <w:b/>
          <w:sz w:val="28"/>
        </w:rPr>
        <w:t>.</w:t>
      </w:r>
    </w:p>
    <w:p w:rsidR="00D21EFF" w:rsidRPr="00B077A5" w:rsidRDefault="00D21EFF" w:rsidP="00D21E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21EFF" w:rsidRDefault="00FB24BE" w:rsidP="00D2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Verª</w:t>
      </w:r>
      <w:r w:rsidR="00D21EF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03E67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10456A" w:rsidRPr="00D21EFF" w:rsidRDefault="00D21EFF" w:rsidP="00D21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FB24BE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956A56" w:rsidRDefault="001C4699" w:rsidP="00956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1C4699" w:rsidRPr="00956A56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C4699"/>
    <w:rsid w:val="00006DF7"/>
    <w:rsid w:val="00015288"/>
    <w:rsid w:val="00085752"/>
    <w:rsid w:val="000934A6"/>
    <w:rsid w:val="000B5572"/>
    <w:rsid w:val="000D503D"/>
    <w:rsid w:val="0010456A"/>
    <w:rsid w:val="00147B5A"/>
    <w:rsid w:val="001C4699"/>
    <w:rsid w:val="001D6A9F"/>
    <w:rsid w:val="002133E3"/>
    <w:rsid w:val="002401C2"/>
    <w:rsid w:val="00241C60"/>
    <w:rsid w:val="002439F5"/>
    <w:rsid w:val="00244621"/>
    <w:rsid w:val="0024572A"/>
    <w:rsid w:val="00245858"/>
    <w:rsid w:val="00287140"/>
    <w:rsid w:val="002C6F68"/>
    <w:rsid w:val="00303E67"/>
    <w:rsid w:val="00392273"/>
    <w:rsid w:val="00394CD4"/>
    <w:rsid w:val="003E3457"/>
    <w:rsid w:val="00431B5E"/>
    <w:rsid w:val="00442013"/>
    <w:rsid w:val="00522AB2"/>
    <w:rsid w:val="0053131D"/>
    <w:rsid w:val="005F35FC"/>
    <w:rsid w:val="00647D48"/>
    <w:rsid w:val="006B01FF"/>
    <w:rsid w:val="007C3D72"/>
    <w:rsid w:val="007D4019"/>
    <w:rsid w:val="008624B3"/>
    <w:rsid w:val="008812CC"/>
    <w:rsid w:val="008A0BDB"/>
    <w:rsid w:val="00930D45"/>
    <w:rsid w:val="00940DC7"/>
    <w:rsid w:val="00956A56"/>
    <w:rsid w:val="00974238"/>
    <w:rsid w:val="009803D8"/>
    <w:rsid w:val="009A2FBF"/>
    <w:rsid w:val="009D1AFC"/>
    <w:rsid w:val="009E3F6A"/>
    <w:rsid w:val="00A07573"/>
    <w:rsid w:val="00A279F4"/>
    <w:rsid w:val="00AA2798"/>
    <w:rsid w:val="00B056F7"/>
    <w:rsid w:val="00B077A5"/>
    <w:rsid w:val="00BB62CB"/>
    <w:rsid w:val="00BB7753"/>
    <w:rsid w:val="00BC4C2C"/>
    <w:rsid w:val="00BE13C6"/>
    <w:rsid w:val="00C3021A"/>
    <w:rsid w:val="00C33FA8"/>
    <w:rsid w:val="00CA334D"/>
    <w:rsid w:val="00CD6EC1"/>
    <w:rsid w:val="00CF2A7F"/>
    <w:rsid w:val="00CF794C"/>
    <w:rsid w:val="00D11960"/>
    <w:rsid w:val="00D21EFF"/>
    <w:rsid w:val="00D322A8"/>
    <w:rsid w:val="00D6532A"/>
    <w:rsid w:val="00DA56FF"/>
    <w:rsid w:val="00E55D3B"/>
    <w:rsid w:val="00E617B6"/>
    <w:rsid w:val="00EC4672"/>
    <w:rsid w:val="00EC5434"/>
    <w:rsid w:val="00ED0DD0"/>
    <w:rsid w:val="00FB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7</cp:revision>
  <cp:lastPrinted>2017-01-09T19:34:00Z</cp:lastPrinted>
  <dcterms:created xsi:type="dcterms:W3CDTF">2017-01-09T19:33:00Z</dcterms:created>
  <dcterms:modified xsi:type="dcterms:W3CDTF">2020-08-17T20:13:00Z</dcterms:modified>
</cp:coreProperties>
</file>